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0446" w14:textId="77777777" w:rsidR="001D46DA" w:rsidRPr="00957419" w:rsidRDefault="002808E3" w:rsidP="00957419">
      <w:pPr>
        <w:spacing w:after="6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19">
        <w:rPr>
          <w:rFonts w:ascii="Times New Roman" w:hAnsi="Times New Roman" w:cs="Times New Roman"/>
          <w:b/>
          <w:sz w:val="24"/>
          <w:szCs w:val="24"/>
        </w:rPr>
        <w:t>Дополнение к Договору №</w:t>
      </w:r>
      <w:r w:rsidR="00D57227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Pr="00957419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="001D46DA" w:rsidRPr="00957419">
        <w:rPr>
          <w:rFonts w:ascii="Times New Roman" w:hAnsi="Times New Roman" w:cs="Times New Roman"/>
          <w:b/>
          <w:sz w:val="24"/>
          <w:szCs w:val="24"/>
        </w:rPr>
        <w:t>образовании на обучение по дополнительным</w:t>
      </w:r>
      <w:r w:rsidRPr="00957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419" w:rsidRPr="00957419">
        <w:rPr>
          <w:rFonts w:ascii="Times New Roman" w:hAnsi="Times New Roman" w:cs="Times New Roman"/>
          <w:b/>
          <w:sz w:val="24"/>
          <w:szCs w:val="24"/>
        </w:rPr>
        <w:t>образовательным программам от «_______________</w:t>
      </w:r>
      <w:r w:rsidR="001D46DA" w:rsidRPr="00957419">
        <w:rPr>
          <w:rFonts w:ascii="Times New Roman" w:hAnsi="Times New Roman" w:cs="Times New Roman"/>
          <w:b/>
          <w:sz w:val="24"/>
          <w:szCs w:val="24"/>
        </w:rPr>
        <w:t>» 20</w:t>
      </w:r>
      <w:r w:rsidR="00957419" w:rsidRPr="00957419">
        <w:rPr>
          <w:rFonts w:ascii="Times New Roman" w:hAnsi="Times New Roman" w:cs="Times New Roman"/>
          <w:b/>
          <w:sz w:val="24"/>
          <w:szCs w:val="24"/>
        </w:rPr>
        <w:t>___</w:t>
      </w:r>
      <w:r w:rsidR="001D46DA" w:rsidRPr="00957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419" w:rsidRPr="00957419">
        <w:rPr>
          <w:rFonts w:ascii="Times New Roman" w:hAnsi="Times New Roman" w:cs="Times New Roman"/>
          <w:b/>
          <w:sz w:val="24"/>
          <w:szCs w:val="24"/>
        </w:rPr>
        <w:t>г.</w:t>
      </w:r>
    </w:p>
    <w:p w14:paraId="7280BDB4" w14:textId="77777777" w:rsidR="00957419" w:rsidRPr="00957419" w:rsidRDefault="00957419" w:rsidP="00957419">
      <w:pPr>
        <w:spacing w:after="6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9F25" w14:textId="77777777" w:rsidR="001D46DA" w:rsidRPr="00957419" w:rsidRDefault="001D46DA" w:rsidP="00957419">
      <w:pPr>
        <w:spacing w:after="60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Законного представителя несовершеннолетнего лица и Обучающегося по договору.</w:t>
      </w:r>
    </w:p>
    <w:p w14:paraId="5CB838EA" w14:textId="2C69C6F6" w:rsidR="001D46DA" w:rsidRPr="00957419" w:rsidRDefault="001D46DA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Я</w:t>
      </w:r>
      <w:r w:rsidR="00957419" w:rsidRPr="00957419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57227">
        <w:rPr>
          <w:rFonts w:ascii="Times New Roman" w:hAnsi="Times New Roman" w:cs="Times New Roman"/>
          <w:sz w:val="24"/>
          <w:szCs w:val="24"/>
        </w:rPr>
        <w:t>_____________________________</w:t>
      </w:r>
      <w:r w:rsidR="00957419" w:rsidRPr="00957419">
        <w:rPr>
          <w:rFonts w:ascii="Times New Roman" w:hAnsi="Times New Roman" w:cs="Times New Roman"/>
          <w:sz w:val="24"/>
          <w:szCs w:val="24"/>
        </w:rPr>
        <w:t>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</w:t>
      </w:r>
    </w:p>
    <w:p w14:paraId="226C471F" w14:textId="77777777" w:rsidR="001D46DA" w:rsidRPr="00957419" w:rsidRDefault="001D46DA" w:rsidP="00957419">
      <w:pPr>
        <w:spacing w:after="60"/>
        <w:ind w:firstLine="624"/>
        <w:rPr>
          <w:rFonts w:ascii="Times New Roman" w:hAnsi="Times New Roman" w:cs="Times New Roman"/>
          <w:i/>
          <w:sz w:val="24"/>
          <w:szCs w:val="24"/>
        </w:rPr>
      </w:pPr>
      <w:r w:rsidRPr="00957419">
        <w:rPr>
          <w:rFonts w:ascii="Times New Roman" w:hAnsi="Times New Roman" w:cs="Times New Roman"/>
          <w:i/>
          <w:sz w:val="24"/>
          <w:szCs w:val="24"/>
        </w:rPr>
        <w:t>(Ф.И.О. Законного представителя несовершеннолетнего лица, зачисляемого на обучение)</w:t>
      </w:r>
    </w:p>
    <w:p w14:paraId="2EF12922" w14:textId="1F1EAF34" w:rsidR="001D46DA" w:rsidRPr="00957419" w:rsidRDefault="001D46DA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957419">
        <w:rPr>
          <w:rFonts w:ascii="Times New Roman" w:hAnsi="Times New Roman" w:cs="Times New Roman"/>
          <w:sz w:val="24"/>
          <w:szCs w:val="24"/>
        </w:rPr>
        <w:t xml:space="preserve">______ № ___________ </w:t>
      </w:r>
      <w:r w:rsidRPr="00957419">
        <w:rPr>
          <w:rFonts w:ascii="Times New Roman" w:hAnsi="Times New Roman" w:cs="Times New Roman"/>
          <w:sz w:val="24"/>
          <w:szCs w:val="24"/>
        </w:rPr>
        <w:t xml:space="preserve"> кем выдан</w:t>
      </w:r>
      <w:r w:rsidR="0095741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</w:t>
      </w:r>
    </w:p>
    <w:p w14:paraId="4E94ECE6" w14:textId="0FCFDD8E" w:rsidR="0018356C" w:rsidRDefault="0018356C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4C3D205" w14:textId="6AA81E07" w:rsidR="001D46DA" w:rsidRPr="00957419" w:rsidRDefault="00957419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выдан «_______________________</w:t>
      </w:r>
      <w:r w:rsidR="001D46DA" w:rsidRPr="00957419">
        <w:rPr>
          <w:rFonts w:ascii="Times New Roman" w:hAnsi="Times New Roman" w:cs="Times New Roman"/>
          <w:sz w:val="24"/>
          <w:szCs w:val="24"/>
        </w:rPr>
        <w:t>»</w:t>
      </w:r>
    </w:p>
    <w:p w14:paraId="175CED66" w14:textId="71029CD0" w:rsidR="001D46DA" w:rsidRPr="00957419" w:rsidRDefault="001D46DA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 w:rsidR="0095741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_______________</w:t>
      </w:r>
    </w:p>
    <w:p w14:paraId="74F55213" w14:textId="355876FE" w:rsidR="0018356C" w:rsidRDefault="0018356C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30C24F7" w14:textId="611C176E" w:rsidR="001D46DA" w:rsidRDefault="001D46DA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57227">
        <w:rPr>
          <w:rFonts w:ascii="Times New Roman" w:hAnsi="Times New Roman" w:cs="Times New Roman"/>
          <w:sz w:val="24"/>
          <w:szCs w:val="24"/>
        </w:rPr>
        <w:t>фактического</w:t>
      </w:r>
      <w:r w:rsidRPr="00957419">
        <w:rPr>
          <w:rFonts w:ascii="Times New Roman" w:hAnsi="Times New Roman" w:cs="Times New Roman"/>
          <w:sz w:val="24"/>
          <w:szCs w:val="24"/>
        </w:rPr>
        <w:t xml:space="preserve"> проживания:</w:t>
      </w:r>
      <w:r w:rsidR="0095741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_____________________</w:t>
      </w:r>
      <w:r w:rsidR="00891AF6">
        <w:rPr>
          <w:rFonts w:ascii="Times New Roman" w:hAnsi="Times New Roman" w:cs="Times New Roman"/>
          <w:sz w:val="24"/>
          <w:szCs w:val="24"/>
        </w:rPr>
        <w:t>, являясь законным представителем _______________________________  ребенка</w:t>
      </w:r>
    </w:p>
    <w:p w14:paraId="63F2F96F" w14:textId="77777777" w:rsidR="00891AF6" w:rsidRPr="00891AF6" w:rsidRDefault="00891AF6" w:rsidP="00957419">
      <w:pPr>
        <w:spacing w:after="60"/>
        <w:ind w:firstLine="6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91AF6">
        <w:rPr>
          <w:rFonts w:ascii="Times New Roman" w:hAnsi="Times New Roman" w:cs="Times New Roman"/>
          <w:i/>
          <w:sz w:val="24"/>
          <w:szCs w:val="24"/>
        </w:rPr>
        <w:t>(мать, отец, усыновитель, опекун, попечитель)</w:t>
      </w:r>
    </w:p>
    <w:p w14:paraId="7B581221" w14:textId="119D10E3" w:rsidR="001D46DA" w:rsidRPr="00957419" w:rsidRDefault="00957419" w:rsidP="0018356C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</w:t>
      </w:r>
    </w:p>
    <w:p w14:paraId="7CBC7106" w14:textId="77777777" w:rsidR="001D46DA" w:rsidRDefault="001D46DA" w:rsidP="00D57227">
      <w:pPr>
        <w:spacing w:after="60"/>
        <w:ind w:firstLine="6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419">
        <w:rPr>
          <w:rFonts w:ascii="Times New Roman" w:hAnsi="Times New Roman" w:cs="Times New Roman"/>
          <w:i/>
          <w:sz w:val="24"/>
          <w:szCs w:val="24"/>
        </w:rPr>
        <w:t>(Ф.И.О.</w:t>
      </w:r>
      <w:r w:rsidR="00891AF6">
        <w:rPr>
          <w:rFonts w:ascii="Times New Roman" w:hAnsi="Times New Roman" w:cs="Times New Roman"/>
          <w:i/>
          <w:sz w:val="24"/>
          <w:szCs w:val="24"/>
        </w:rPr>
        <w:t xml:space="preserve"> ребенка полностью, дата рождения</w:t>
      </w:r>
      <w:r w:rsidRPr="00957419">
        <w:rPr>
          <w:rFonts w:ascii="Times New Roman" w:hAnsi="Times New Roman" w:cs="Times New Roman"/>
          <w:i/>
          <w:sz w:val="24"/>
          <w:szCs w:val="24"/>
        </w:rPr>
        <w:t>)</w:t>
      </w:r>
    </w:p>
    <w:p w14:paraId="6448E8E4" w14:textId="1AD2C281" w:rsidR="00891AF6" w:rsidRPr="00957419" w:rsidRDefault="00EB1CF6" w:rsidP="00EB1CF6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: серия </w:t>
      </w:r>
      <w:r w:rsidR="00891AF6">
        <w:rPr>
          <w:rFonts w:ascii="Times New Roman" w:hAnsi="Times New Roman" w:cs="Times New Roman"/>
          <w:sz w:val="24"/>
          <w:szCs w:val="24"/>
        </w:rPr>
        <w:t>______ №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91AF6">
        <w:rPr>
          <w:rFonts w:ascii="Times New Roman" w:hAnsi="Times New Roman" w:cs="Times New Roman"/>
          <w:sz w:val="24"/>
          <w:szCs w:val="24"/>
        </w:rPr>
        <w:t xml:space="preserve"> 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 кем выдан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91AF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06E586F" w14:textId="6B014D26" w:rsidR="0018356C" w:rsidRDefault="0018356C" w:rsidP="00EB1CF6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B1CF6">
        <w:rPr>
          <w:rFonts w:ascii="Times New Roman" w:hAnsi="Times New Roman" w:cs="Times New Roman"/>
          <w:sz w:val="24"/>
          <w:szCs w:val="24"/>
        </w:rPr>
        <w:t>____</w:t>
      </w:r>
    </w:p>
    <w:p w14:paraId="5C1B5A74" w14:textId="3E45377C" w:rsidR="00891AF6" w:rsidRPr="00957419" w:rsidRDefault="00891AF6" w:rsidP="00891AF6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выдан «_______________________</w:t>
      </w:r>
      <w:r w:rsidRPr="00957419">
        <w:rPr>
          <w:rFonts w:ascii="Times New Roman" w:hAnsi="Times New Roman" w:cs="Times New Roman"/>
          <w:sz w:val="24"/>
          <w:szCs w:val="24"/>
        </w:rPr>
        <w:t>»</w:t>
      </w:r>
    </w:p>
    <w:p w14:paraId="2069F600" w14:textId="3D5AED26" w:rsidR="00891AF6" w:rsidRPr="00957419" w:rsidRDefault="00891AF6" w:rsidP="0018356C">
      <w:pPr>
        <w:spacing w:after="60"/>
        <w:ind w:hanging="142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8356C">
        <w:rPr>
          <w:rFonts w:ascii="Times New Roman" w:hAnsi="Times New Roman" w:cs="Times New Roman"/>
          <w:sz w:val="24"/>
          <w:szCs w:val="24"/>
        </w:rPr>
        <w:t>________________</w:t>
      </w:r>
    </w:p>
    <w:p w14:paraId="65B9908A" w14:textId="119C92E4" w:rsidR="0018356C" w:rsidRDefault="0018356C" w:rsidP="0018356C">
      <w:pPr>
        <w:spacing w:after="6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F1A05" w14:textId="651B9345" w:rsidR="00891AF6" w:rsidRPr="00957419" w:rsidRDefault="0018356C" w:rsidP="0018356C">
      <w:pPr>
        <w:spacing w:after="60"/>
        <w:ind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891AF6">
        <w:rPr>
          <w:rFonts w:ascii="Times New Roman" w:hAnsi="Times New Roman" w:cs="Times New Roman"/>
          <w:sz w:val="24"/>
          <w:szCs w:val="24"/>
        </w:rPr>
        <w:t>фактического</w:t>
      </w:r>
      <w:r w:rsidR="00891AF6" w:rsidRPr="00957419">
        <w:rPr>
          <w:rFonts w:ascii="Times New Roman" w:hAnsi="Times New Roman" w:cs="Times New Roman"/>
          <w:sz w:val="24"/>
          <w:szCs w:val="24"/>
        </w:rPr>
        <w:t xml:space="preserve"> проживания:</w:t>
      </w:r>
      <w:r w:rsidR="00891AF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E23E3">
        <w:rPr>
          <w:rFonts w:ascii="Times New Roman" w:hAnsi="Times New Roman" w:cs="Times New Roman"/>
          <w:sz w:val="24"/>
          <w:szCs w:val="24"/>
        </w:rPr>
        <w:t xml:space="preserve"> согласно документу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A65F841" w14:textId="77777777" w:rsidR="001D46DA" w:rsidRPr="00D57227" w:rsidRDefault="00FE23E3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46DA" w:rsidRPr="00957419">
        <w:rPr>
          <w:rFonts w:ascii="Times New Roman" w:hAnsi="Times New Roman" w:cs="Times New Roman"/>
          <w:sz w:val="24"/>
          <w:szCs w:val="24"/>
        </w:rPr>
        <w:t>астоящим даю согласие на обработку своих (Законного представителя) персональных данных и персональных данных</w:t>
      </w:r>
      <w:r w:rsidR="002808E3" w:rsidRPr="00957419">
        <w:rPr>
          <w:rFonts w:ascii="Times New Roman" w:hAnsi="Times New Roman" w:cs="Times New Roman"/>
          <w:sz w:val="24"/>
          <w:szCs w:val="24"/>
        </w:rPr>
        <w:t xml:space="preserve"> </w:t>
      </w:r>
      <w:r w:rsidR="001D46DA" w:rsidRPr="00957419">
        <w:rPr>
          <w:rFonts w:ascii="Times New Roman" w:hAnsi="Times New Roman" w:cs="Times New Roman"/>
          <w:sz w:val="24"/>
          <w:szCs w:val="24"/>
        </w:rPr>
        <w:t>Обучающегося по договору в федеральном государственном бюджетном образовательном учреждении высшего образования</w:t>
      </w:r>
      <w:r w:rsidR="002808E3" w:rsidRPr="00957419">
        <w:rPr>
          <w:rFonts w:ascii="Times New Roman" w:hAnsi="Times New Roman" w:cs="Times New Roman"/>
          <w:sz w:val="24"/>
          <w:szCs w:val="24"/>
        </w:rPr>
        <w:t xml:space="preserve"> 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«Московский архитектурный </w:t>
      </w:r>
      <w:r w:rsidR="001D46DA" w:rsidRPr="00D57227">
        <w:rPr>
          <w:rFonts w:ascii="Times New Roman" w:hAnsi="Times New Roman" w:cs="Times New Roman"/>
          <w:sz w:val="24"/>
          <w:szCs w:val="24"/>
        </w:rPr>
        <w:t xml:space="preserve">институт (государственная академия)» </w:t>
      </w:r>
      <w:r w:rsidR="00891AF6">
        <w:rPr>
          <w:rFonts w:ascii="Times New Roman" w:hAnsi="Times New Roman" w:cs="Times New Roman"/>
          <w:sz w:val="24"/>
          <w:szCs w:val="24"/>
        </w:rPr>
        <w:t>(</w:t>
      </w:r>
      <w:r w:rsidR="001D46DA" w:rsidRPr="00D57227">
        <w:rPr>
          <w:rFonts w:ascii="Times New Roman" w:hAnsi="Times New Roman" w:cs="Times New Roman"/>
          <w:sz w:val="24"/>
          <w:szCs w:val="24"/>
        </w:rPr>
        <w:t>МАРХИ</w:t>
      </w:r>
      <w:r w:rsidR="00891AF6">
        <w:rPr>
          <w:rFonts w:ascii="Times New Roman" w:hAnsi="Times New Roman" w:cs="Times New Roman"/>
          <w:sz w:val="24"/>
          <w:szCs w:val="24"/>
        </w:rPr>
        <w:t>)</w:t>
      </w:r>
      <w:r w:rsidR="001D46DA" w:rsidRPr="00D57227">
        <w:rPr>
          <w:rFonts w:ascii="Times New Roman" w:hAnsi="Times New Roman" w:cs="Times New Roman"/>
          <w:sz w:val="24"/>
          <w:szCs w:val="24"/>
        </w:rPr>
        <w:t>, расположенном</w:t>
      </w:r>
      <w:r w:rsidR="00891AF6">
        <w:rPr>
          <w:rFonts w:ascii="Times New Roman" w:hAnsi="Times New Roman" w:cs="Times New Roman"/>
          <w:sz w:val="24"/>
          <w:szCs w:val="24"/>
        </w:rPr>
        <w:t>у</w:t>
      </w:r>
      <w:r w:rsidR="001D46DA" w:rsidRPr="00D57227">
        <w:rPr>
          <w:rFonts w:ascii="Times New Roman" w:hAnsi="Times New Roman" w:cs="Times New Roman"/>
          <w:sz w:val="24"/>
          <w:szCs w:val="24"/>
        </w:rPr>
        <w:t xml:space="preserve"> по адресу 107031, г. Москва,</w:t>
      </w:r>
      <w:r w:rsidR="002808E3" w:rsidRPr="00D57227">
        <w:rPr>
          <w:rFonts w:ascii="Times New Roman" w:hAnsi="Times New Roman" w:cs="Times New Roman"/>
          <w:sz w:val="24"/>
          <w:szCs w:val="24"/>
        </w:rPr>
        <w:t xml:space="preserve"> </w:t>
      </w:r>
      <w:r w:rsidR="00DF6764">
        <w:rPr>
          <w:rFonts w:ascii="Times New Roman" w:hAnsi="Times New Roman" w:cs="Times New Roman"/>
          <w:sz w:val="24"/>
          <w:szCs w:val="24"/>
        </w:rPr>
        <w:t>ул. Рождественка, д.11/</w:t>
      </w:r>
      <w:r w:rsidR="001D46DA" w:rsidRPr="00D57227">
        <w:rPr>
          <w:rFonts w:ascii="Times New Roman" w:hAnsi="Times New Roman" w:cs="Times New Roman"/>
          <w:sz w:val="24"/>
          <w:szCs w:val="24"/>
        </w:rPr>
        <w:t>4, корпус 1, строение 4 (далее Оператор), в соответствии с Федеральным законом от 27.07.2006 №152-ФЗ «О</w:t>
      </w:r>
      <w:r w:rsidR="00957419" w:rsidRPr="00D57227">
        <w:rPr>
          <w:rFonts w:ascii="Times New Roman" w:hAnsi="Times New Roman" w:cs="Times New Roman"/>
          <w:sz w:val="24"/>
          <w:szCs w:val="24"/>
        </w:rPr>
        <w:t xml:space="preserve"> персональных данных» и письмом</w:t>
      </w:r>
      <w:r w:rsidR="00957419" w:rsidRPr="00D57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агентства по образованию от 29 июля 2009 г. № 17-110 "Об обеспечении защиты персональных данных"</w:t>
      </w:r>
      <w:r w:rsidR="001D46DA" w:rsidRPr="00D57227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14:paraId="04F17F34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исполнения договора на дополнительные образовательные услуги;</w:t>
      </w:r>
    </w:p>
    <w:p w14:paraId="3FA99A19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организации и сопровождения учебного процесса;</w:t>
      </w:r>
    </w:p>
    <w:p w14:paraId="6889915D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обеспечения личной безопасности, защиты жизни и здоровья слушателя;</w:t>
      </w:r>
    </w:p>
    <w:p w14:paraId="009A864A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статистических и иных научных целей, при условии обязательного обезличивания персональных данных;</w:t>
      </w:r>
    </w:p>
    <w:p w14:paraId="431E6EC5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ведения финансово-хозяйственной деятельности МАРХИ;</w:t>
      </w:r>
    </w:p>
    <w:p w14:paraId="018C43A7" w14:textId="77777777" w:rsidR="001D46DA" w:rsidRP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формирования и ведения делопроизводства и документооборота, числе в том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 электронном виде.</w:t>
      </w:r>
    </w:p>
    <w:p w14:paraId="7D0C1290" w14:textId="77777777" w:rsidR="00957419" w:rsidRDefault="001D46DA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b/>
          <w:bCs/>
          <w:sz w:val="24"/>
          <w:szCs w:val="24"/>
        </w:rPr>
        <w:t>В перечень персональных данных, на обработку которых дается согласие, входит</w:t>
      </w:r>
      <w:r w:rsidRPr="009574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3127A8" w14:textId="77777777" w:rsidR="001D46DA" w:rsidRPr="0018356C" w:rsidRDefault="00957419" w:rsidP="00D57227">
      <w:pPr>
        <w:ind w:firstLine="624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отчество;</w:t>
      </w:r>
    </w:p>
    <w:p w14:paraId="1FCB3B77" w14:textId="77777777" w:rsidR="00957419" w:rsidRPr="0018356C" w:rsidRDefault="00957419" w:rsidP="00D57227">
      <w:pPr>
        <w:ind w:firstLine="624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место рождения; дата рождения; месяц рождения; год рождения; </w:t>
      </w:r>
    </w:p>
    <w:p w14:paraId="52B4F921" w14:textId="55B9DFF2" w:rsidR="00957419" w:rsidRPr="0018356C" w:rsidRDefault="00957419" w:rsidP="0018356C">
      <w:pPr>
        <w:ind w:left="851" w:hanging="2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паспортные данные (тип, серия, номер, дата выдачи,</w:t>
      </w: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органа, выдавшего документ); </w:t>
      </w:r>
    </w:p>
    <w:p w14:paraId="03C649F9" w14:textId="77777777" w:rsidR="00957419" w:rsidRPr="0018356C" w:rsidRDefault="00957419" w:rsidP="00D57227">
      <w:pPr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адрес регистрации по месту жительства; номер телефона; </w:t>
      </w:r>
      <w:proofErr w:type="spellStart"/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e-mail</w:t>
      </w:r>
      <w:proofErr w:type="spellEnd"/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691086E8" w14:textId="77777777" w:rsidR="001D46DA" w:rsidRPr="0018356C" w:rsidRDefault="00957419" w:rsidP="00D57227">
      <w:pPr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фото</w:t>
      </w: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 и биометрическое фото для пропуска в МАРХИ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A146DFD" w14:textId="6DEDB74C" w:rsidR="001D46DA" w:rsidRPr="0018356C" w:rsidRDefault="00957419" w:rsidP="0018356C">
      <w:pPr>
        <w:spacing w:after="60"/>
        <w:ind w:left="851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зачисления; номер группы; информация о прохождении учебного процесса и </w:t>
      </w:r>
      <w:r w:rsidR="00D57227" w:rsidRPr="0018356C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3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6DA" w:rsidRPr="0018356C">
        <w:rPr>
          <w:rFonts w:ascii="Times New Roman" w:hAnsi="Times New Roman" w:cs="Times New Roman"/>
          <w:i/>
          <w:iCs/>
          <w:sz w:val="24"/>
          <w:szCs w:val="24"/>
        </w:rPr>
        <w:t>результатах; номер и дата заключения договора на оказание платных образовательных услуг</w:t>
      </w:r>
      <w:r w:rsidR="00D57227" w:rsidRPr="001835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CC587B" w14:textId="77777777" w:rsidR="001D46DA" w:rsidRPr="0018356C" w:rsidRDefault="001D46DA" w:rsidP="0018356C">
      <w:pPr>
        <w:spacing w:after="60"/>
        <w:ind w:left="567" w:firstLine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5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действий с персональными данными, на совершение которых дается согласие, общее описание</w:t>
      </w:r>
      <w:r w:rsidR="00957419" w:rsidRPr="00183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56C">
        <w:rPr>
          <w:rFonts w:ascii="Times New Roman" w:hAnsi="Times New Roman" w:cs="Times New Roman"/>
          <w:b/>
          <w:bCs/>
          <w:sz w:val="24"/>
          <w:szCs w:val="24"/>
        </w:rPr>
        <w:t>используемых оператором способов обработки:</w:t>
      </w:r>
    </w:p>
    <w:p w14:paraId="066B2ACC" w14:textId="77777777" w:rsidR="001D46DA" w:rsidRPr="00957419" w:rsidRDefault="00957419" w:rsidP="00D57227">
      <w:pPr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сбор, хранение персональных данных 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46DA" w:rsidRPr="00957419">
        <w:rPr>
          <w:rFonts w:ascii="Times New Roman" w:hAnsi="Times New Roman" w:cs="Times New Roman"/>
          <w:sz w:val="24"/>
          <w:szCs w:val="24"/>
        </w:rPr>
        <w:t xml:space="preserve"> электронном виде и на бумажном носителе);</w:t>
      </w:r>
    </w:p>
    <w:p w14:paraId="58558BDB" w14:textId="77777777" w:rsidR="001D46DA" w:rsidRPr="00957419" w:rsidRDefault="00957419" w:rsidP="00D57227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уточнение, обновление, изменение, модификация, обезличивание, блокирование‚ уничтожение персональных данных;</w:t>
      </w:r>
    </w:p>
    <w:p w14:paraId="64E32FCA" w14:textId="77777777" w:rsidR="001D46DA" w:rsidRPr="00957419" w:rsidRDefault="00957419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6DA" w:rsidRPr="00957419">
        <w:rPr>
          <w:rFonts w:ascii="Times New Roman" w:hAnsi="Times New Roman" w:cs="Times New Roman"/>
          <w:sz w:val="24"/>
          <w:szCs w:val="24"/>
        </w:rPr>
        <w:t>использование персональных данных в целях, обозначенных выше.</w:t>
      </w:r>
    </w:p>
    <w:p w14:paraId="7AAD5369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14:paraId="6665ED16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Кроме того, даю согласие считать мои фамилию, имя, отчество, форму обучения, направление подготовки, результаты зачисления, номер группы, информацию о прохождении учебного процесса и его результатах общедоступными персональными данными.</w:t>
      </w:r>
    </w:p>
    <w:p w14:paraId="6F454E44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действует в течение срока обучения и на период хранения 5</w:t>
      </w:r>
      <w:r w:rsidR="00957419">
        <w:rPr>
          <w:rFonts w:ascii="Times New Roman" w:hAnsi="Times New Roman" w:cs="Times New Roman"/>
          <w:sz w:val="24"/>
          <w:szCs w:val="24"/>
        </w:rPr>
        <w:t xml:space="preserve"> </w:t>
      </w:r>
      <w:r w:rsidRPr="00957419">
        <w:rPr>
          <w:rFonts w:ascii="Times New Roman" w:hAnsi="Times New Roman" w:cs="Times New Roman"/>
          <w:sz w:val="24"/>
          <w:szCs w:val="24"/>
        </w:rPr>
        <w:t>лет.</w:t>
      </w:r>
    </w:p>
    <w:p w14:paraId="50D86869" w14:textId="77777777" w:rsidR="001D46DA" w:rsidRPr="00957419" w:rsidRDefault="001D46DA" w:rsidP="00957419">
      <w:pPr>
        <w:spacing w:after="60"/>
        <w:ind w:firstLine="624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Порядок отзыва согласия:</w:t>
      </w:r>
    </w:p>
    <w:p w14:paraId="192A5897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Данное мною согласие может быть отозвано </w:t>
      </w:r>
      <w:r w:rsidR="00957419">
        <w:rPr>
          <w:rFonts w:ascii="Times New Roman" w:hAnsi="Times New Roman" w:cs="Times New Roman"/>
          <w:sz w:val="24"/>
          <w:szCs w:val="24"/>
        </w:rPr>
        <w:t>в</w:t>
      </w:r>
      <w:r w:rsidRPr="00957419">
        <w:rPr>
          <w:rFonts w:ascii="Times New Roman" w:hAnsi="Times New Roman" w:cs="Times New Roman"/>
          <w:sz w:val="24"/>
          <w:szCs w:val="24"/>
        </w:rPr>
        <w:t xml:space="preserve">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данных, а также при прекращении обучения Оператор обязан прекратить обработку персональных данных, указанных </w:t>
      </w:r>
      <w:r w:rsidR="00957419">
        <w:rPr>
          <w:rFonts w:ascii="Times New Roman" w:hAnsi="Times New Roman" w:cs="Times New Roman"/>
          <w:sz w:val="24"/>
          <w:szCs w:val="24"/>
        </w:rPr>
        <w:t>в</w:t>
      </w:r>
      <w:r w:rsidRPr="00957419">
        <w:rPr>
          <w:rFonts w:ascii="Times New Roman" w:hAnsi="Times New Roman" w:cs="Times New Roman"/>
          <w:sz w:val="24"/>
          <w:szCs w:val="24"/>
        </w:rPr>
        <w:t xml:space="preserve"> настоящем Согласии, и (или) уничтожить персональные данные в течение </w:t>
      </w:r>
      <w:r w:rsidR="00957419">
        <w:rPr>
          <w:rFonts w:ascii="Times New Roman" w:hAnsi="Times New Roman" w:cs="Times New Roman"/>
          <w:sz w:val="24"/>
          <w:szCs w:val="24"/>
        </w:rPr>
        <w:t>3 (</w:t>
      </w:r>
      <w:r w:rsidRPr="00957419">
        <w:rPr>
          <w:rFonts w:ascii="Times New Roman" w:hAnsi="Times New Roman" w:cs="Times New Roman"/>
          <w:sz w:val="24"/>
          <w:szCs w:val="24"/>
        </w:rPr>
        <w:t>трех</w:t>
      </w:r>
      <w:r w:rsidR="00957419">
        <w:rPr>
          <w:rFonts w:ascii="Times New Roman" w:hAnsi="Times New Roman" w:cs="Times New Roman"/>
          <w:sz w:val="24"/>
          <w:szCs w:val="24"/>
        </w:rPr>
        <w:t>) учебных</w:t>
      </w:r>
      <w:r w:rsidRPr="00957419">
        <w:rPr>
          <w:rFonts w:ascii="Times New Roman" w:hAnsi="Times New Roman" w:cs="Times New Roman"/>
          <w:sz w:val="24"/>
          <w:szCs w:val="24"/>
        </w:rPr>
        <w:t xml:space="preserve"> дней с момента получения данного отзыва.</w:t>
      </w:r>
    </w:p>
    <w:p w14:paraId="08956789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числе, после прекращения отношений в области образования.</w:t>
      </w:r>
    </w:p>
    <w:p w14:paraId="66B19B9A" w14:textId="77777777" w:rsidR="001D46DA" w:rsidRPr="00957419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>При достижении целей обработки персональные данные подлежат уничтожению по истечении одного месяца с даты достижения таких целей,</w:t>
      </w:r>
    </w:p>
    <w:p w14:paraId="46AB62EC" w14:textId="77777777" w:rsidR="006F4118" w:rsidRDefault="001D46DA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57419">
        <w:rPr>
          <w:rFonts w:ascii="Times New Roman" w:hAnsi="Times New Roman" w:cs="Times New Roman"/>
          <w:sz w:val="24"/>
          <w:szCs w:val="24"/>
        </w:rPr>
        <w:t xml:space="preserve">Мне разъяснено, что для обработки моих данных, содержащихся в настоящем Согласии, моего дополнительного согласия </w:t>
      </w:r>
      <w:proofErr w:type="spellStart"/>
      <w:r w:rsidRPr="00957419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957419">
        <w:rPr>
          <w:rFonts w:ascii="Times New Roman" w:hAnsi="Times New Roman" w:cs="Times New Roman"/>
          <w:sz w:val="24"/>
          <w:szCs w:val="24"/>
        </w:rPr>
        <w:t xml:space="preserve"> требуется.</w:t>
      </w:r>
    </w:p>
    <w:p w14:paraId="37FEDADE" w14:textId="77777777" w:rsid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471F360A" w14:textId="5AF46350" w:rsid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/_____________________/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"___" ___________ 202</w:t>
      </w:r>
      <w:r w:rsidR="00346A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68EABD" w14:textId="77777777" w:rsidR="00957419" w:rsidRPr="00957419" w:rsidRDefault="00957419" w:rsidP="00957419">
      <w:pPr>
        <w:spacing w:after="60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5741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957419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5722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57419">
        <w:rPr>
          <w:rFonts w:ascii="Times New Roman" w:hAnsi="Times New Roman" w:cs="Times New Roman"/>
          <w:i/>
          <w:sz w:val="24"/>
          <w:szCs w:val="24"/>
        </w:rPr>
        <w:t xml:space="preserve"> дата</w:t>
      </w:r>
    </w:p>
    <w:sectPr w:rsidR="00957419" w:rsidRPr="00957419" w:rsidSect="0018356C">
      <w:type w:val="continuous"/>
      <w:pgSz w:w="11905" w:h="16837"/>
      <w:pgMar w:top="568" w:right="423" w:bottom="851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18"/>
    <w:rsid w:val="0018356C"/>
    <w:rsid w:val="001D46DA"/>
    <w:rsid w:val="002808E3"/>
    <w:rsid w:val="00346A09"/>
    <w:rsid w:val="005626F0"/>
    <w:rsid w:val="006F4118"/>
    <w:rsid w:val="0086462C"/>
    <w:rsid w:val="00891AF6"/>
    <w:rsid w:val="008B6BC9"/>
    <w:rsid w:val="008D11F9"/>
    <w:rsid w:val="00957419"/>
    <w:rsid w:val="00B22270"/>
    <w:rsid w:val="00D57227"/>
    <w:rsid w:val="00DF6764"/>
    <w:rsid w:val="00EB1CF6"/>
    <w:rsid w:val="00FB4EE2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02C1"/>
  <w15:docId w15:val="{C78CFF07-9837-463E-AA3C-35E3BEB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институт Архитектурный</cp:lastModifiedBy>
  <cp:revision>4</cp:revision>
  <cp:lastPrinted>2025-07-16T14:38:00Z</cp:lastPrinted>
  <dcterms:created xsi:type="dcterms:W3CDTF">2025-07-16T14:38:00Z</dcterms:created>
  <dcterms:modified xsi:type="dcterms:W3CDTF">2025-07-16T14:49:00Z</dcterms:modified>
</cp:coreProperties>
</file>